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DFA6" w14:textId="77777777" w:rsidR="00511648" w:rsidRPr="00511648" w:rsidRDefault="00511648" w:rsidP="00511648">
      <w:pPr>
        <w:jc w:val="both"/>
      </w:pPr>
      <w:proofErr w:type="spellStart"/>
      <w:r w:rsidRPr="00511648">
        <w:t>Agrospol</w:t>
      </w:r>
      <w:proofErr w:type="spellEnd"/>
      <w:r w:rsidRPr="00511648">
        <w:t xml:space="preserve"> Velká Bystřice oznamuje všem zájemcům, že je možné se přihlásit na</w:t>
      </w:r>
    </w:p>
    <w:p w14:paraId="1B11C490" w14:textId="77777777" w:rsidR="00511648" w:rsidRPr="00511648" w:rsidRDefault="00511648" w:rsidP="00511648">
      <w:pPr>
        <w:jc w:val="both"/>
      </w:pPr>
      <w:r w:rsidRPr="00511648">
        <w:t>brigádnickou výpomoc při jarních pracích na chmelnici. Jde o zapichování</w:t>
      </w:r>
    </w:p>
    <w:p w14:paraId="13AE9950" w14:textId="77777777" w:rsidR="00511648" w:rsidRPr="00511648" w:rsidRDefault="00511648" w:rsidP="00511648">
      <w:pPr>
        <w:jc w:val="both"/>
      </w:pPr>
      <w:r w:rsidRPr="00511648">
        <w:t>drátků a navinování chmele. Více informací na webových stránkách</w:t>
      </w:r>
    </w:p>
    <w:p w14:paraId="2C3C531A" w14:textId="77777777" w:rsidR="00511648" w:rsidRPr="00511648" w:rsidRDefault="00511648" w:rsidP="00511648">
      <w:pPr>
        <w:jc w:val="both"/>
      </w:pPr>
      <w:r w:rsidRPr="00511648">
        <w:t>Prosím o zveřejnění inzerátu s proklikem na adresu </w:t>
      </w:r>
      <w:hyperlink r:id="rId4" w:tgtFrame="_blank" w:history="1">
        <w:r w:rsidRPr="00511648">
          <w:rPr>
            <w:rStyle w:val="Hypertextovodkaz"/>
          </w:rPr>
          <w:t>https://agrospolvb.cz/</w:t>
        </w:r>
        <w:proofErr w:type="spellStart"/>
        <w:r w:rsidRPr="00511648">
          <w:rPr>
            <w:rStyle w:val="Hypertextovodkaz"/>
          </w:rPr>
          <w:t>sezoni-prace</w:t>
        </w:r>
        <w:proofErr w:type="spellEnd"/>
        <w:r w:rsidRPr="00511648">
          <w:rPr>
            <w:rStyle w:val="Hypertextovodkaz"/>
          </w:rPr>
          <w:t>/</w:t>
        </w:r>
      </w:hyperlink>
      <w:r w:rsidRPr="00511648">
        <w:t>.</w:t>
      </w:r>
    </w:p>
    <w:p w14:paraId="214CD966" w14:textId="77777777" w:rsidR="00511648" w:rsidRPr="00511648" w:rsidRDefault="00511648" w:rsidP="00511648">
      <w:pPr>
        <w:jc w:val="both"/>
      </w:pPr>
      <w:r w:rsidRPr="00511648">
        <w:t>Prosím o elektronické zveřejnění po dobu měsíce: únor.</w:t>
      </w:r>
    </w:p>
    <w:p w14:paraId="1C3CE670" w14:textId="77777777" w:rsidR="00511648" w:rsidRPr="00511648" w:rsidRDefault="00511648" w:rsidP="00511648">
      <w:r w:rsidRPr="00511648">
        <w:t> </w:t>
      </w:r>
    </w:p>
    <w:p w14:paraId="67611BFE" w14:textId="77777777" w:rsidR="00511648" w:rsidRPr="00511648" w:rsidRDefault="00511648" w:rsidP="00511648">
      <w:r w:rsidRPr="00511648">
        <w:rPr>
          <w:b/>
          <w:bCs/>
        </w:rPr>
        <w:t>Jaromír Nádvorník</w:t>
      </w:r>
    </w:p>
    <w:p w14:paraId="137BE027" w14:textId="77777777" w:rsidR="00511648" w:rsidRPr="00511648" w:rsidRDefault="00511648" w:rsidP="00511648">
      <w:r w:rsidRPr="00511648">
        <w:t>AGROSPOL Velká Bystřice s.r.o.</w:t>
      </w:r>
    </w:p>
    <w:p w14:paraId="1252FBD5" w14:textId="77777777" w:rsidR="00511648" w:rsidRPr="00511648" w:rsidRDefault="00511648" w:rsidP="00511648">
      <w:r w:rsidRPr="00511648">
        <w:t>Svésedlická 740, Velká Bystřice 783 53</w:t>
      </w:r>
    </w:p>
    <w:p w14:paraId="1493CEAF" w14:textId="77777777" w:rsidR="00511648" w:rsidRPr="00511648" w:rsidRDefault="00511648" w:rsidP="00511648"/>
    <w:p w14:paraId="644E8F23" w14:textId="77777777" w:rsidR="00386414" w:rsidRDefault="00386414"/>
    <w:sectPr w:rsidR="0038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48"/>
    <w:rsid w:val="00386414"/>
    <w:rsid w:val="00511648"/>
    <w:rsid w:val="00F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EB25"/>
  <w15:chartTrackingRefBased/>
  <w15:docId w15:val="{ACE425A5-F55F-44B8-9B52-3BB25E76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6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6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6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6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6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6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6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6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6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6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64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116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ospolvb.cz/sezoni-pr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Kubíčková</dc:creator>
  <cp:keywords/>
  <dc:description/>
  <cp:lastModifiedBy>Ivana Kubíčková</cp:lastModifiedBy>
  <cp:revision>1</cp:revision>
  <dcterms:created xsi:type="dcterms:W3CDTF">2026-01-14T09:41:00Z</dcterms:created>
  <dcterms:modified xsi:type="dcterms:W3CDTF">2026-01-14T09:42:00Z</dcterms:modified>
</cp:coreProperties>
</file>